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43AE8" w14:textId="77777777" w:rsidR="00731EC1" w:rsidRDefault="00731EC1" w:rsidP="00731E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9E4BAFD" w14:textId="77777777" w:rsidR="00731EC1" w:rsidRDefault="00731EC1" w:rsidP="00731E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6E6342E" w14:textId="77777777" w:rsidR="00731EC1" w:rsidRDefault="00D832A9" w:rsidP="00731E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01.06.по 07.06.</w:t>
      </w:r>
      <w:r w:rsidR="00731EC1">
        <w:rPr>
          <w:rFonts w:ascii="Times New Roman" w:hAnsi="Times New Roman" w:cs="Times New Roman"/>
          <w:sz w:val="28"/>
          <w:szCs w:val="28"/>
        </w:rPr>
        <w:t>2020 г.</w:t>
      </w:r>
    </w:p>
    <w:p w14:paraId="786CB25B" w14:textId="77777777" w:rsidR="00731EC1" w:rsidRDefault="00731EC1" w:rsidP="00731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лыжные гонки             группа: БУС- 3 года</w:t>
      </w:r>
    </w:p>
    <w:p w14:paraId="7D0351C1" w14:textId="77777777" w:rsidR="00731EC1" w:rsidRDefault="00731EC1" w:rsidP="00731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731EC1" w14:paraId="4B842C82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44D5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5ED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F2BD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15418BA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0E9685F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F275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4BB5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31EC1" w14:paraId="106A11A7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C55A3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765E22F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6FFB8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23574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965D5" w14:textId="7C4B96FA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ОФП,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442D2" w14:textId="77777777" w:rsidR="00DD7ED2" w:rsidRDefault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E42CBC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Просмотр видеозаписи.</w:t>
            </w:r>
          </w:p>
          <w:p w14:paraId="0E95015A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Общеразвивающие упражнения (ОРУ) на все группы мышц.</w:t>
            </w:r>
          </w:p>
          <w:p w14:paraId="05619BC0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видеозаписи выполнить все имитационные упражнения. Количество повторений 8-10 раз* 3-4 серии</w:t>
            </w:r>
          </w:p>
          <w:p w14:paraId="0CA0B981" w14:textId="77777777" w:rsidR="00731EC1" w:rsidRDefault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 У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пражнения на координацию.</w:t>
            </w:r>
          </w:p>
          <w:p w14:paraId="0CF95428" w14:textId="77777777" w:rsidR="00731EC1" w:rsidRDefault="00731EC1" w:rsidP="004B6D6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–о.с. ходьба на месте</w:t>
            </w:r>
          </w:p>
          <w:p w14:paraId="541E4CE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1-2 руки вверх;</w:t>
            </w:r>
          </w:p>
          <w:p w14:paraId="2978E4E4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3-4 руки в стороны;</w:t>
            </w:r>
          </w:p>
          <w:p w14:paraId="1DF1CC0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5-6-руки вперед и т.д.</w:t>
            </w:r>
          </w:p>
          <w:p w14:paraId="602C1FA6" w14:textId="77777777" w:rsidR="00731EC1" w:rsidRDefault="00731EC1" w:rsidP="004B6D6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– ноги врозь, руки в стороны</w:t>
            </w:r>
          </w:p>
          <w:p w14:paraId="17C7029E" w14:textId="3F4672C1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круговые движения в локтевых суставах во внутрь;</w:t>
            </w:r>
          </w:p>
          <w:p w14:paraId="48BC1CAC" w14:textId="77777777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круговые  движения в локтевых суставах наружу;</w:t>
            </w:r>
          </w:p>
          <w:p w14:paraId="73A4D1F1" w14:textId="3B9AEA4A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Тоже поочередное движение левой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правой во внутрь, затем наружу.</w:t>
            </w:r>
          </w:p>
          <w:p w14:paraId="1516F421" w14:textId="77777777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Тоже  в левую сторону обе руки, затем вправо.</w:t>
            </w:r>
          </w:p>
          <w:p w14:paraId="2CA046EB" w14:textId="77777777" w:rsidR="00731EC1" w:rsidRPr="00731EC1" w:rsidRDefault="00731EC1" w:rsidP="00731EC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И.п.- ноги врозь.</w:t>
            </w:r>
          </w:p>
          <w:p w14:paraId="1BCD704D" w14:textId="77777777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Круговые движения в плечевых суставах </w:t>
            </w:r>
          </w:p>
          <w:p w14:paraId="335A0607" w14:textId="77777777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левое плечо вперед, правое- назад</w:t>
            </w:r>
          </w:p>
          <w:p w14:paraId="1FA5FC08" w14:textId="77777777" w:rsidR="00731EC1" w:rsidRDefault="00731EC1" w:rsidP="004B6D6B">
            <w:pPr>
              <w:pStyle w:val="a5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левое плечо назад, правое вперед.</w:t>
            </w:r>
          </w:p>
          <w:p w14:paraId="3DC28F4E" w14:textId="77777777" w:rsidR="00731EC1" w:rsidRDefault="00731EC1" w:rsidP="004B6D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И.п.- ноги врозь.</w:t>
            </w:r>
          </w:p>
          <w:p w14:paraId="6C00795A" w14:textId="77777777" w:rsidR="00731EC1" w:rsidRDefault="00731EC1" w:rsidP="004B6D6B">
            <w:pPr>
              <w:pStyle w:val="a5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Левая рука выполняет движения вверх-вниз, правая выполняет круговые движения,</w:t>
            </w:r>
          </w:p>
          <w:p w14:paraId="693C5F9D" w14:textId="77777777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 поменять положение.</w:t>
            </w:r>
          </w:p>
          <w:p w14:paraId="4C2CF5DB" w14:textId="77777777"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5.и.п.- о.с.</w:t>
            </w:r>
          </w:p>
          <w:p w14:paraId="73E0BB0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Прыжки в сторону с левой ноги на правую, одна рука вперед, другая вниз.</w:t>
            </w:r>
          </w:p>
          <w:p w14:paraId="0F731D83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  <w:p w14:paraId="4E3FDFB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И.п. руки в стороны. </w:t>
            </w:r>
          </w:p>
          <w:p w14:paraId="03764102" w14:textId="77777777" w:rsidR="00731EC1" w:rsidRDefault="00731EC1" w:rsidP="004B6D6B">
            <w:pPr>
              <w:pStyle w:val="a5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Поворот головы налево, ногу в сторону влево, руки вперед;</w:t>
            </w:r>
          </w:p>
          <w:p w14:paraId="6AA88ED0" w14:textId="77777777" w:rsidR="00731EC1" w:rsidRDefault="00731EC1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 тоже в другую сторону.</w:t>
            </w:r>
          </w:p>
          <w:p w14:paraId="5F7BBE64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Баланс.</w:t>
            </w:r>
          </w:p>
          <w:p w14:paraId="2943F3B2" w14:textId="77777777" w:rsidR="00731EC1" w:rsidRDefault="00731EC1" w:rsidP="004B6D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14:paraId="2EE8C6B0" w14:textId="77777777" w:rsidR="00731EC1" w:rsidRDefault="00731EC1" w:rsidP="004B6D6B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14:paraId="331B0B4E" w14:textId="77777777" w:rsidR="00731EC1" w:rsidRDefault="00731EC1" w:rsidP="004B6D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14:paraId="2F8D801C" w14:textId="77777777" w:rsidR="00731EC1" w:rsidRDefault="00731EC1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14:paraId="627884AB" w14:textId="77777777" w:rsidR="00731EC1" w:rsidRDefault="00731EC1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и.п удержаться на носках 30 сек.  и т.д.</w:t>
            </w:r>
          </w:p>
          <w:p w14:paraId="44866D70" w14:textId="0CAD2863" w:rsidR="00731EC1" w:rsidRDefault="00731EC1" w:rsidP="004B6D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на левой ноге, правая нога к груди, руки в</w:t>
            </w:r>
          </w:p>
          <w:p w14:paraId="742128F1" w14:textId="77777777" w:rsidR="00731EC1" w:rsidRDefault="00731EC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14:paraId="372C9BCA" w14:textId="77777777" w:rsidR="00731EC1" w:rsidRDefault="00731EC1" w:rsidP="004B6D6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14:paraId="45616023" w14:textId="77777777" w:rsidR="00731EC1" w:rsidRDefault="00731EC1" w:rsidP="004B6D6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14:paraId="43B1EAB1" w14:textId="77777777" w:rsidR="00731EC1" w:rsidRDefault="00731EC1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14:paraId="1B856930" w14:textId="77777777" w:rsidR="00731EC1" w:rsidRDefault="00731EC1" w:rsidP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1049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BA10DC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25B95D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 к  лыжному сезону»  (1 часть)</w:t>
            </w:r>
          </w:p>
          <w:p w14:paraId="6844FEC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EED18A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E96C48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EBD52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5C3E10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C5B4F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BB662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4BCA6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9FB2A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9541C0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084C78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6AA31C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004B6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598D4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8DB4FD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64F97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C25258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DDE23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3B650A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A0186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D53D9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A80A8A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A93DAE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B00544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C6DF5C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73CE93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C8A470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5917A8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ED6000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889CEB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F8B0B2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9F87E2" w14:textId="77777777" w:rsidR="00BC1680" w:rsidRDefault="00BC16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2CE69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97ABA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A16D0D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E172D3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8FEE018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E7D19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602B4D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14:paraId="79ABAA0F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DDB4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Вторник</w:t>
            </w:r>
          </w:p>
          <w:p w14:paraId="70CD1868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2E3BB4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52DDA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C64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F99F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1.Разминка. </w:t>
            </w:r>
            <w:r w:rsidR="00DD7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и беговые упражнения,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7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ОРУ на все группы мышц.</w:t>
            </w:r>
          </w:p>
          <w:p w14:paraId="2E01679A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2. Упражнения для мышц кора.</w:t>
            </w:r>
          </w:p>
          <w:p w14:paraId="06F04981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1. Прямой подъем туловища для укрепления прямых мышц живота</w:t>
            </w:r>
          </w:p>
          <w:p w14:paraId="4B408313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согнуты с упором на пятки, пальцы ног подтянуты на себя.</w:t>
            </w:r>
          </w:p>
          <w:p w14:paraId="04F14600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Поясница плотно прижата к полу. Руки, находящиеся параллельно туловищу, вытянуть вперед к ногам. Живот втянуть и затем приподнять сначала голову и потом туловище, постепенно увеличивая амплитуду этого движения, пока плечи не будут оторваны от пола. Далее или приподнимать и опускать туловище короткими маленькими движениями, или некоторое время (например, 30 с) удерживать туловище в приподнятом положении. При этом важно продолжать медленно и спокойно дышать. Внимание: фиксировать ноги категорически не разрешается.</w:t>
            </w:r>
          </w:p>
          <w:p w14:paraId="3717162A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 Упор лежа на боку для укрепления боковых мышц живота</w:t>
            </w:r>
          </w:p>
          <w:p w14:paraId="0BBA0A86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 xml:space="preserve"> — лежа на боку с упором на предплечье, свободная рука лежит на боковой поверхности туловища. Обе ноги выпрямлены, пальцы ног подтянуты на себя. Напрячь живот </w:t>
            </w:r>
            <w:r>
              <w:rPr>
                <w:color w:val="000000"/>
                <w:lang w:eastAsia="en-US"/>
              </w:rPr>
              <w:lastRenderedPageBreak/>
              <w:t>и ягодицы и поднять туловище, пока плечо, бедро и колено не образуют прямую линию. Удерживать это положение в течение 30 с, затем медленно вернуться в исходное положение. Прекратить упражнение при заваливании таза вперед.</w:t>
            </w:r>
          </w:p>
          <w:p w14:paraId="7B32722B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 Удерживание равновесия на одной ноге для укрепления разгибателей спины</w:t>
            </w:r>
          </w:p>
          <w:p w14:paraId="5952E45D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положении на четвереньках горизонтально поднять разноименные ногу и руку так, чтобы они находились в положении параллельно туловищу, живот втянуть и удерживать это положение в течение 30 с. Затем поменять руку и ногу и повторить упражнение. Следить за тем, чтобы таз не заваливался в сторону (обе ягодицы должны находиться на одной высоте).</w:t>
            </w:r>
          </w:p>
          <w:p w14:paraId="5C0FB0A8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 Упор лежа на боку для укрепления боковых мышц живота</w:t>
            </w:r>
          </w:p>
          <w:p w14:paraId="60F8F3F2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Это упражнение выполняют так же, как и упражнение 2, но лежа на другой стороне.</w:t>
            </w:r>
          </w:p>
          <w:p w14:paraId="49B37FBA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 Мостик для укрепления ягодичных мышц</w:t>
            </w:r>
          </w:p>
          <w:p w14:paraId="0637E33B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упираются в пол, руки расположены параллельно туловищу, ладони плотно прижаты к полу. Напрячь живот и ягодицы и поднять ягодицы, пока туловище и бедра не образуют прямую линию. Удерживать это положение в течение 30 с, затем медленно вернуться в исходное положение. Внимание: шейный отдел позвоночника должен быть плотно прижат к полу.</w:t>
            </w:r>
          </w:p>
          <w:p w14:paraId="29150E0D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Отведение ног для укрепления отводящих мышц</w:t>
            </w:r>
          </w:p>
          <w:p w14:paraId="27C8C45E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боку, нижняя нога согнута в тазобедренном, коленном и голеностопном суставах на 90°. Голова опирается на нижнюю руку, верхняя рука лежит перед туловищем и поддерживает его. Напрячь живот и ягодицы и поднять верхнюю ногу, подтянув кончики пальцев на себя. Далее или поднимать и опускать ногу короткими маленькими движениями (при этом она не должна касаться нижней ноги), или удерживать ногу (например, 30 с) в таком положении. При выполнении этого упражнения верхняя нога не должна уходить вперед.</w:t>
            </w:r>
          </w:p>
          <w:p w14:paraId="5C22141A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7. Поднимание рук для укрепления мышц межлопаточной </w:t>
            </w:r>
            <w:r>
              <w:rPr>
                <w:b/>
                <w:bCs/>
                <w:color w:val="000000"/>
                <w:lang w:eastAsia="en-US"/>
              </w:rPr>
              <w:lastRenderedPageBreak/>
              <w:t>области</w:t>
            </w:r>
          </w:p>
          <w:p w14:paraId="226A0E00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животе, стопы упираются в пол кончиками пальцев, руки лежат на полу, образуя с линией туловища 90°. Поднять руки и опускать их короткими движениями (при этом руки не должны касаться пола) или удерживать их (например, 30 с) в приподнятом положении.</w:t>
            </w:r>
          </w:p>
          <w:p w14:paraId="59A7E6B2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Разведение ног для укрепления отводящих мышц</w:t>
            </w:r>
          </w:p>
          <w:p w14:paraId="194A2C8F" w14:textId="77777777"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Это упражнение выполняют так же, как и упражнение 6, но лежа на другом боку.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C210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14:paraId="64AD47D8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7FB3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Среда</w:t>
            </w:r>
          </w:p>
          <w:p w14:paraId="4C5D008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EA714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83451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BCF81" w14:textId="77777777" w:rsidR="00731EC1" w:rsidRDefault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47E0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1.Разминка:</w:t>
            </w:r>
          </w:p>
          <w:p w14:paraId="3DC3972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Ходьба на месте с высоким подниманием бедра.</w:t>
            </w:r>
          </w:p>
          <w:p w14:paraId="138B81E0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2.Ходьба  на месте выпадами.</w:t>
            </w:r>
          </w:p>
          <w:p w14:paraId="6A0230C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3.Ходьба  на месте глубокими выпадами.</w:t>
            </w:r>
          </w:p>
          <w:p w14:paraId="7115802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И.п. упор лежа, прыжки ноги врозь.</w:t>
            </w:r>
          </w:p>
          <w:p w14:paraId="60E1634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5.И.п упор лежа, прыжки ноги к груди.</w:t>
            </w:r>
          </w:p>
          <w:p w14:paraId="41AA8D35" w14:textId="77777777" w:rsidR="00731EC1" w:rsidRDefault="00731EC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lang w:eastAsia="en-US"/>
              </w:rPr>
              <w:t xml:space="preserve"> </w:t>
            </w:r>
            <w:r w:rsidR="00DD7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Имитационные упражнения. Количество повторений 8-10 раз* 3-4 серии</w:t>
            </w:r>
          </w:p>
          <w:p w14:paraId="46F8121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3.Комплекс упражнений на координацию.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663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ECD54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Колено к груди, в высоком темпе. </w:t>
            </w:r>
          </w:p>
          <w:p w14:paraId="64BEA5FC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F2A04C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FC3EBA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FF4B79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F4788" w14:textId="77777777" w:rsidR="00DD7ED2" w:rsidRDefault="00DD7ED2" w:rsidP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 обязательных упражнений для подготовки к  лыжному сезону»  (1 часть)</w:t>
            </w:r>
          </w:p>
          <w:p w14:paraId="75681FC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98A47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EA042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14:paraId="06A2BAAF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A0BD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  <w:p w14:paraId="249570A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0EA07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DBB43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5B342" w14:textId="69F3225F" w:rsidR="00731EC1" w:rsidRDefault="00DD7E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ОФП,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AD47A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1.Разминка</w:t>
            </w:r>
            <w:r w:rsidR="00DD7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Бег</w:t>
            </w:r>
            <w:r w:rsidR="00D832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8-10 мин в среднем и ниже темпе</w:t>
            </w:r>
            <w:r w:rsidR="00DD7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прыжки на скакалке</w:t>
            </w:r>
            <w:r w:rsidR="00D832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50*4 серии,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ОРУ  на все группы мышц-7-10мин.</w:t>
            </w:r>
          </w:p>
          <w:p w14:paraId="50661C91" w14:textId="44682458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Для девочек- отжимание стоя на коленях- 10 раз, отжимание – 5раз* 3 серии. Для юношей- отжимание-10раз,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отжимание ноги на опоре-5 раз.* 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серии ). У кого есть перекладина подтягивание «лесенка» 1,2,3,3,2,1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862D51E" w14:textId="7AB1F786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имитация рук - одновременный ход (20-30 движений) *3серии</w:t>
            </w:r>
          </w:p>
          <w:p w14:paraId="0296D610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имитация  одновременного одношажного хода на месте.</w:t>
            </w:r>
          </w:p>
          <w:p w14:paraId="6F9EE88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5.Упражнения на развитие гибкости:</w:t>
            </w:r>
          </w:p>
          <w:p w14:paraId="3E4B25D0" w14:textId="48504892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и.п. сидя на полу ноги врозь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руки вверх</w:t>
            </w:r>
          </w:p>
          <w:p w14:paraId="63F671E7" w14:textId="61E1DB9B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наклон к левой ног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07CA6DB" w14:textId="30B2A911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-принять и.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п;</w:t>
            </w:r>
          </w:p>
          <w:p w14:paraId="4919BD4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тоже к правой ноге.   </w:t>
            </w:r>
          </w:p>
          <w:p w14:paraId="7B803772" w14:textId="739E6112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и.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</w:t>
            </w:r>
            <w:r w:rsidR="00BC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сидя на полу, ноги вместе, руки вверх</w:t>
            </w:r>
          </w:p>
          <w:p w14:paraId="00DBFB1E" w14:textId="553240F2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наклон вперед (коснуться руками стоп)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D543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D3884F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211FFF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D53AFA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444B4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08E76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Обратить внимание на согласованную работу рук и спины.</w:t>
            </w:r>
          </w:p>
        </w:tc>
      </w:tr>
      <w:tr w:rsidR="00731EC1" w14:paraId="5F90D852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071A4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14:paraId="5C745E8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5BDCA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CCA90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3AC56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737A8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.Разминка:</w:t>
            </w:r>
          </w:p>
          <w:p w14:paraId="187F0EC3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Ходьба на месте с высоким подниманием бедра.</w:t>
            </w:r>
          </w:p>
          <w:p w14:paraId="5D660370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2.Ходьба  на месте выпадами.</w:t>
            </w:r>
          </w:p>
          <w:p w14:paraId="2D9ECD2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3.Ходьба  на месте глубокими выпадами.</w:t>
            </w:r>
          </w:p>
          <w:p w14:paraId="40315FD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И.п. упор лежа, прыжки ноги врозь.</w:t>
            </w:r>
          </w:p>
          <w:p w14:paraId="4136423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5.И.п упор лежа, прыжки ноги к груди.</w:t>
            </w:r>
          </w:p>
          <w:p w14:paraId="5997685C" w14:textId="77777777" w:rsidR="00731EC1" w:rsidRDefault="00731EC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для мышц кора</w:t>
            </w:r>
            <w:r>
              <w:rPr>
                <w:lang w:eastAsia="en-US"/>
              </w:rPr>
              <w:t>.</w:t>
            </w:r>
          </w:p>
          <w:p w14:paraId="208B8197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 Прямой подъем туловища для укрепления прямых мышц живота</w:t>
            </w:r>
          </w:p>
          <w:p w14:paraId="22F7547A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согнуты с упором на пятки, пальцы ног подтянуты на себя.</w:t>
            </w:r>
          </w:p>
          <w:p w14:paraId="05707EE7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Поясница плотно прижата к полу. Руки, находящиеся параллельно туловищу, вытянуть вперед к ногам. Живот втянуть и затем приподнять сначала голову и потом туловище, постепенно увеличивая амплитуду этого движения, пока плечи не будут оторваны от пола. Далее или приподнимать и опускать туловище короткими маленькими движениями, или некоторое время (например, 30 с) удерживать туловище в приподнятом положении. При этом важно продолжать медленно и спокойно дышать. Внимание: фиксировать ноги категорически не разрешается.</w:t>
            </w:r>
          </w:p>
          <w:p w14:paraId="47C10855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 Упор лежа на боку для укрепления боковых мышц живота</w:t>
            </w:r>
          </w:p>
          <w:p w14:paraId="5369895B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боку с упором на предплечье, свободная рука лежит на боковой поверхности туловища. Обе ноги выпрямлены, пальцы ног подтянуты на себя. Напрячь живот и ягодицы и поднять туловище, пока плечо, бедро и колено не образуют прямую линию. Удерживать это положение в течение 30 с, затем медленно вернуться в исходное положение. Прекратить упражнение при заваливании таза вперед.</w:t>
            </w:r>
          </w:p>
          <w:p w14:paraId="12C75828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 Удерживание равновесия на одной ноге для укрепления разгибателей спины</w:t>
            </w:r>
          </w:p>
          <w:p w14:paraId="048D9FD2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положении на четвереньках горизонтально поднять разноименные ногу и руку так, чтобы они находились в положении параллельно туловищу, живот втянуть и удерживать это положение в течение 30 с. Затем поменять руку и ногу и </w:t>
            </w:r>
            <w:r>
              <w:rPr>
                <w:color w:val="000000"/>
                <w:lang w:eastAsia="en-US"/>
              </w:rPr>
              <w:lastRenderedPageBreak/>
              <w:t>повторить упражнение. Следить за тем, чтобы таз не заваливался в сторону (обе ягодицы должны находиться на одной высоте).</w:t>
            </w:r>
          </w:p>
          <w:p w14:paraId="4838F1FD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 Упор лежа на боку для укрепления боковых мышц живота</w:t>
            </w:r>
          </w:p>
          <w:p w14:paraId="4BA84150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Это упражнение выполняют так же, как и упражнение 2, но лежа на другой стороне.</w:t>
            </w:r>
          </w:p>
          <w:p w14:paraId="10DE8211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 Мостик для укрепления ягодичных мышц</w:t>
            </w:r>
          </w:p>
          <w:p w14:paraId="43307E26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упираются в пол, руки расположены параллельно туловищу, ладони плотно прижаты к полу. Напрячь живот и ягодицы и поднять ягодицы, пока туловище и бедра не образуют прямую линию. Удерживать это положение в течение 30 с, затем медленно вернуться в исходное положение. Внимание: шейный отдел позвоночника должен быть плотно прижат к полу.</w:t>
            </w:r>
          </w:p>
          <w:p w14:paraId="36644595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Отведение ног для укрепления отводящих мышц</w:t>
            </w:r>
          </w:p>
          <w:p w14:paraId="3FCE2D6F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боку, нижняя нога согнута в тазобедренном, коленном и голеностопном суставах на 90°. Голова опирается на нижнюю руку, верхняя рука лежит перед туловищем и поддерживает его. Напрячь живот и ягодицы и поднять верхнюю ногу, подтянув кончики пальцев на себя. Далее или поднимать и опускать ногу короткими маленькими движениями (при этом она не должна касаться нижней ноги), или удерживать ногу (например, 30 с) в таком положении. При выполнении этого упражнения верхняя нога не должна уходить вперед.</w:t>
            </w:r>
          </w:p>
          <w:p w14:paraId="63B1E007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 Поднимание рук для укрепления мышц межлопаточной области</w:t>
            </w:r>
          </w:p>
          <w:p w14:paraId="39EC4B2E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животе, стопы упираются в пол кончиками пальцев, руки лежат на полу, образуя с линией туловища 90°. Поднять руки и опускать их короткими движениями (при этом руки не должны касаться пола) или удерживать их (например, 30 с) в приподнятом положении.</w:t>
            </w:r>
          </w:p>
          <w:p w14:paraId="390CE6FF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Разведение ног для укрепления отводящих мышц</w:t>
            </w:r>
          </w:p>
          <w:p w14:paraId="3F06A2D2" w14:textId="77777777" w:rsidR="00731EC1" w:rsidRPr="00D832A9" w:rsidRDefault="00D832A9" w:rsidP="00D83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832A9">
              <w:rPr>
                <w:rFonts w:ascii="Times New Roman" w:hAnsi="Times New Roman" w:cs="Times New Roman"/>
                <w:color w:val="000000"/>
                <w:lang w:eastAsia="en-US"/>
              </w:rPr>
              <w:t>Это упражнение выполняют так же, как и упражнение 6, но лежа на другом боку.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387D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010A52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F5CFD1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327193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3BD66B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9D7B53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14:paraId="702A0FC1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7B25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14:paraId="521139F9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E9F02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EFB2F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70D05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B5593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Просмотр видеозаписи  «Комплекс обязательных упражнений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для подготовки к лыжному сезону»  (2 часть)</w:t>
            </w:r>
          </w:p>
          <w:p w14:paraId="323EE3A9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Общеразвивающие упражнения (ОРУ) на все группы мышц</w:t>
            </w:r>
          </w:p>
          <w:p w14:paraId="31B09C98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После просмотра фильма выполнить все упражнения. Количество повторений 8-10 раз* 3-4 серии</w:t>
            </w:r>
          </w:p>
          <w:p w14:paraId="5F7430A9" w14:textId="77777777" w:rsidR="00D832A9" w:rsidRDefault="00D832A9" w:rsidP="00D832A9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Упражнения на координацию.</w:t>
            </w:r>
          </w:p>
          <w:p w14:paraId="077B9B24" w14:textId="77777777" w:rsidR="00D832A9" w:rsidRDefault="00D832A9" w:rsidP="00D832A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–о.с.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месте</w:t>
            </w:r>
          </w:p>
          <w:p w14:paraId="2BFB5C17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1-2 руки вверх;</w:t>
            </w:r>
          </w:p>
          <w:p w14:paraId="6508B80B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3-4 руки в стороны;</w:t>
            </w:r>
          </w:p>
          <w:p w14:paraId="1A896819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5-6-руки вперед и т.д.</w:t>
            </w:r>
          </w:p>
          <w:p w14:paraId="246B425A" w14:textId="77777777" w:rsidR="00D832A9" w:rsidRDefault="00D832A9" w:rsidP="00D832A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ноги врозь, руки в стороны</w:t>
            </w:r>
          </w:p>
          <w:p w14:paraId="41DD442C" w14:textId="03427F11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круговые движения в локтевых суставах во внутрь;</w:t>
            </w:r>
          </w:p>
          <w:p w14:paraId="608D1EC7" w14:textId="77777777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14:paraId="20E2AD7C" w14:textId="4FE24B93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поочередное движение левой</w:t>
            </w:r>
            <w:r w:rsidR="00BC4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правой во внутрь, затем наружу.</w:t>
            </w:r>
          </w:p>
          <w:p w14:paraId="332624D2" w14:textId="77777777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14:paraId="595F5DA9" w14:textId="77777777" w:rsidR="00D832A9" w:rsidRPr="000361BC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3A990046" w14:textId="77777777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14:paraId="1AAC5C24" w14:textId="77777777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правое- назад</w:t>
            </w:r>
          </w:p>
          <w:p w14:paraId="61579B55" w14:textId="77777777" w:rsidR="00D832A9" w:rsidRDefault="00D832A9" w:rsidP="00D832A9">
            <w:pPr>
              <w:pStyle w:val="a5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14:paraId="78EEE5F1" w14:textId="77777777" w:rsidR="00D832A9" w:rsidRPr="0069222D" w:rsidRDefault="00D832A9" w:rsidP="00D832A9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14:paraId="7FF83520" w14:textId="77777777" w:rsidR="00D832A9" w:rsidRDefault="00D832A9" w:rsidP="00D832A9">
            <w:pPr>
              <w:pStyle w:val="a5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14:paraId="701B0016" w14:textId="77777777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14:paraId="56DF48BF" w14:textId="77777777" w:rsidR="00D832A9" w:rsidRDefault="00D832A9" w:rsidP="00D83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5.и.п.- о.с.</w:t>
            </w:r>
          </w:p>
          <w:p w14:paraId="4EF6B1DC" w14:textId="77777777" w:rsidR="00D832A9" w:rsidRPr="00FF26D7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>. Прыжки в сторону с левой ноги на правую, одна рука вперед, другая вниз.</w:t>
            </w:r>
          </w:p>
          <w:p w14:paraId="69122308" w14:textId="77777777" w:rsidR="00D832A9" w:rsidRPr="00FF26D7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И.п. руки в стороны. </w:t>
            </w:r>
          </w:p>
          <w:p w14:paraId="77D6C923" w14:textId="77777777" w:rsidR="00D832A9" w:rsidRDefault="00D832A9" w:rsidP="00D832A9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 ногу в сторону влево, руки вперед;</w:t>
            </w:r>
          </w:p>
          <w:p w14:paraId="05EF3EC0" w14:textId="77777777" w:rsidR="00D832A9" w:rsidRDefault="00D832A9" w:rsidP="00D832A9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14:paraId="4647091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94AC" w14:textId="258D30B9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 w:rsidR="00BC4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955CFB" w14:textId="77777777" w:rsidR="00D832A9" w:rsidRDefault="00D832A9" w:rsidP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«Функциональная тренировка для лыжников»</w:t>
            </w:r>
          </w:p>
          <w:p w14:paraId="751CE27F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14:paraId="7683DA7D" w14:textId="77777777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556E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Воскресенье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093D" w14:textId="77777777" w:rsidR="00731EC1" w:rsidRDefault="00D832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07.06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476C7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D6F75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BA0F" w14:textId="77777777"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B61F628" w14:textId="45B64D42" w:rsidR="00731EC1" w:rsidRDefault="00731EC1" w:rsidP="00731EC1"/>
    <w:p w14:paraId="7DBEB5EA" w14:textId="75FFE17B" w:rsidR="00BC48AA" w:rsidRPr="00BC48AA" w:rsidRDefault="00BC48AA" w:rsidP="00731EC1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382D230A" w14:textId="77777777" w:rsidR="00011E82" w:rsidRDefault="00BC48AA"/>
    <w:sectPr w:rsidR="00011E82" w:rsidSect="00BC48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 w15:restartNumberingAfterBreak="0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 w15:restartNumberingAfterBreak="0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 w15:restartNumberingAfterBreak="0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EC1"/>
    <w:rsid w:val="000E3DEA"/>
    <w:rsid w:val="000F4F4B"/>
    <w:rsid w:val="005509AE"/>
    <w:rsid w:val="005A1E53"/>
    <w:rsid w:val="006D715E"/>
    <w:rsid w:val="00731EC1"/>
    <w:rsid w:val="009212EF"/>
    <w:rsid w:val="00B5179E"/>
    <w:rsid w:val="00BC1680"/>
    <w:rsid w:val="00BC48AA"/>
    <w:rsid w:val="00D832A9"/>
    <w:rsid w:val="00D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A8AD"/>
  <w15:docId w15:val="{C426F8B9-19B7-4E1B-B355-E976CE34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EC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3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EC1"/>
    <w:pPr>
      <w:ind w:left="720"/>
      <w:contextualSpacing/>
    </w:pPr>
  </w:style>
  <w:style w:type="table" w:styleId="a6">
    <w:name w:val="Table Grid"/>
    <w:basedOn w:val="a1"/>
    <w:uiPriority w:val="59"/>
    <w:rsid w:val="00731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uiPriority w:val="99"/>
    <w:semiHidden/>
    <w:unhideWhenUsed/>
    <w:rsid w:val="00B517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2020-04-27T06:18:00Z</dcterms:created>
  <dcterms:modified xsi:type="dcterms:W3CDTF">2020-06-01T06:21:00Z</dcterms:modified>
</cp:coreProperties>
</file>